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BFCD" w14:textId="3C5D0DD9" w:rsidR="00BD0272" w:rsidRPr="00823BC5" w:rsidRDefault="00BD0272" w:rsidP="00BD0272">
      <w:pPr>
        <w:rPr>
          <w:rFonts w:ascii="Times New Roman" w:hAnsi="Times New Roman" w:cs="Times New Roman"/>
        </w:rPr>
      </w:pPr>
    </w:p>
    <w:p w14:paraId="2528EECB" w14:textId="65D52208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Załącznik nr 1 do zapytania ofertowego nr 201</w:t>
      </w:r>
      <w:r w:rsidR="00537C5A">
        <w:rPr>
          <w:rFonts w:ascii="Times New Roman" w:hAnsi="Times New Roman" w:cs="Times New Roman"/>
          <w:b/>
        </w:rPr>
        <w:t>9</w:t>
      </w:r>
      <w:r w:rsidRPr="008E54F2">
        <w:rPr>
          <w:rFonts w:ascii="Times New Roman" w:hAnsi="Times New Roman" w:cs="Times New Roman"/>
          <w:b/>
        </w:rPr>
        <w:t>/0</w:t>
      </w:r>
      <w:r w:rsidR="00687F69">
        <w:rPr>
          <w:rFonts w:ascii="Times New Roman" w:hAnsi="Times New Roman" w:cs="Times New Roman"/>
          <w:b/>
        </w:rPr>
        <w:t>3</w:t>
      </w:r>
      <w:r w:rsidR="00E80447" w:rsidRPr="008E54F2">
        <w:rPr>
          <w:rFonts w:ascii="Times New Roman" w:hAnsi="Times New Roman" w:cs="Times New Roman"/>
          <w:b/>
        </w:rPr>
        <w:t>/</w:t>
      </w:r>
      <w:r w:rsidR="00823BC5" w:rsidRPr="008E54F2">
        <w:rPr>
          <w:rFonts w:ascii="Times New Roman" w:hAnsi="Times New Roman" w:cs="Times New Roman"/>
          <w:b/>
        </w:rPr>
        <w:t>0</w:t>
      </w:r>
      <w:r w:rsidR="00687F69">
        <w:rPr>
          <w:rFonts w:ascii="Times New Roman" w:hAnsi="Times New Roman" w:cs="Times New Roman"/>
          <w:b/>
        </w:rPr>
        <w:t>7</w:t>
      </w:r>
      <w:r w:rsidRPr="008E54F2">
        <w:rPr>
          <w:rFonts w:ascii="Times New Roman" w:hAnsi="Times New Roman" w:cs="Times New Roman"/>
          <w:b/>
        </w:rPr>
        <w:t>/</w:t>
      </w:r>
      <w:r w:rsidR="009E1AF0" w:rsidRPr="008E54F2">
        <w:rPr>
          <w:rFonts w:ascii="Times New Roman" w:hAnsi="Times New Roman" w:cs="Times New Roman"/>
          <w:b/>
        </w:rPr>
        <w:t>0</w:t>
      </w:r>
      <w:r w:rsidRPr="008E54F2">
        <w:rPr>
          <w:rFonts w:ascii="Times New Roman" w:hAnsi="Times New Roman" w:cs="Times New Roman"/>
          <w:b/>
        </w:rPr>
        <w:t>1</w:t>
      </w:r>
    </w:p>
    <w:p w14:paraId="2E5DBAFD" w14:textId="0D32DC9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Miejscowość…………………………………………………</w:t>
      </w:r>
    </w:p>
    <w:p w14:paraId="5CDB3C32" w14:textId="36CD85A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Dnia…………………………………………………………..</w:t>
      </w:r>
    </w:p>
    <w:p w14:paraId="61A14485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CE93E9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FORMULARZ OFERTOWY</w:t>
      </w:r>
    </w:p>
    <w:p w14:paraId="4A0D1335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8E54F2" w:rsidRDefault="00BD0272" w:rsidP="00FF3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32B9B0D5" w:rsidR="00BD0272" w:rsidRPr="008E54F2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8E54F2">
        <w:rPr>
          <w:rFonts w:eastAsia="Times New Roman" w:cs="Times New Roman"/>
        </w:rPr>
        <w:t xml:space="preserve">W odpowiedzi na zapytanie ofertowe firmy InPhoTech Sp. z o. o. z dnia </w:t>
      </w:r>
      <w:r w:rsidR="00823BC5" w:rsidRPr="008E54F2">
        <w:rPr>
          <w:rFonts w:eastAsia="Times New Roman" w:cs="Times New Roman"/>
        </w:rPr>
        <w:t>0</w:t>
      </w:r>
      <w:r w:rsidR="00687F69">
        <w:rPr>
          <w:rFonts w:eastAsia="Times New Roman" w:cs="Times New Roman"/>
        </w:rPr>
        <w:t>7</w:t>
      </w:r>
      <w:r w:rsidRPr="008E54F2">
        <w:rPr>
          <w:rFonts w:eastAsia="Times New Roman" w:cs="Times New Roman"/>
        </w:rPr>
        <w:t>.0</w:t>
      </w:r>
      <w:r w:rsidR="00687F69">
        <w:rPr>
          <w:rFonts w:eastAsia="Times New Roman" w:cs="Times New Roman"/>
        </w:rPr>
        <w:t>3</w:t>
      </w:r>
      <w:r w:rsidRPr="008E54F2">
        <w:rPr>
          <w:rFonts w:eastAsia="Times New Roman" w:cs="Times New Roman"/>
        </w:rPr>
        <w:t>.201</w:t>
      </w:r>
      <w:r w:rsidR="00537C5A">
        <w:rPr>
          <w:rFonts w:eastAsia="Times New Roman" w:cs="Times New Roman"/>
        </w:rPr>
        <w:t>9</w:t>
      </w:r>
      <w:r w:rsidRPr="008E54F2">
        <w:rPr>
          <w:rFonts w:eastAsia="Times New Roman" w:cs="Times New Roman"/>
        </w:rPr>
        <w:t xml:space="preserve"> r. przedstawiam ofertę cenową na zatrudnienie pracownika naukowo-badawczego na stanowisko Specjalista ds. badawczych.</w:t>
      </w:r>
      <w:r w:rsidRPr="008E54F2">
        <w:rPr>
          <w:rFonts w:eastAsia="Calibri" w:cs="Times New Roman"/>
          <w:color w:val="000000" w:themeColor="text1"/>
        </w:rPr>
        <w:t xml:space="preserve"> Umowa cywilno-prawna.</w:t>
      </w:r>
    </w:p>
    <w:p w14:paraId="17FC7262" w14:textId="09080656" w:rsidR="00BD0272" w:rsidRPr="008E54F2" w:rsidRDefault="00BD0272" w:rsidP="00FF357E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E54F2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E54F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F357E" w:rsidRPr="008E54F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projektu Światłowodowy czujnik wibracji i deformacji, bazujący na technologii światłowodów wielordzeniowych oraz macierzy VCSEL- OVERSCAN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8E54F2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8E54F2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2CD349AD" w:rsidR="00BD0272" w:rsidRPr="008E54F2" w:rsidRDefault="00BD0272" w:rsidP="009E1AF0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wykształcenie techniczne/ jestem studentem studiów technicznych</w:t>
            </w:r>
            <w:r w:rsidR="008E54F2" w:rsidRPr="008E54F2">
              <w:rPr>
                <w:rFonts w:eastAsia="Times New Roman" w:cs="Times New Roman"/>
              </w:rPr>
              <w:t xml:space="preserve"> lub posiadam doświadczenie w realizacji prac badawczo-rozwojowych</w:t>
            </w:r>
            <w:r w:rsidR="00FF357E" w:rsidRPr="008E54F2">
              <w:rPr>
                <w:rFonts w:eastAsia="Times New Roman" w:cs="Times New Roman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1D32E32B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umiejętność obsługi sprzętów laboratoryjnych (mikroskop, laser, etc.);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24A6102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FF357E"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posiadam </w:t>
            </w:r>
            <w:r w:rsidR="00FF357E" w:rsidRPr="008E54F2">
              <w:rPr>
                <w:rFonts w:eastAsia="Calibri" w:cs="Times New Roman"/>
                <w:color w:val="000000" w:themeColor="text1"/>
              </w:rPr>
              <w:t>z</w:t>
            </w:r>
            <w:r w:rsidR="00FF357E" w:rsidRPr="008E54F2">
              <w:rPr>
                <w:rFonts w:eastAsia="Times New Roman" w:cs="Times New Roman"/>
              </w:rPr>
              <w:t>dolności manualne;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244B86E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2CC114C6" w14:textId="4441A0F8" w:rsidR="00FF357E" w:rsidRPr="008E54F2" w:rsidRDefault="00FF357E" w:rsidP="00FF357E">
            <w:pPr>
              <w:tabs>
                <w:tab w:val="left" w:pos="1860"/>
              </w:tabs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</w:t>
            </w:r>
            <w:r w:rsidRPr="008E5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że posiadam</w:t>
            </w:r>
            <w:r w:rsidRPr="008E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umiejętność analitycznego myślenia i rozwiązywania zagadnień technicznych;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46B970" w14:textId="7C136F6C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54EBE4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1002BD1" w14:textId="24C9145A" w:rsidR="00FF357E" w:rsidRPr="008E54F2" w:rsidRDefault="00FF357E" w:rsidP="00FF357E">
            <w:pPr>
              <w:pStyle w:val="Standard"/>
              <w:spacing w:line="276" w:lineRule="auto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</w:t>
            </w:r>
            <w:r w:rsidRPr="008E54F2">
              <w:rPr>
                <w:rFonts w:eastAsia="Calibri" w:cs="Times New Roman"/>
                <w:color w:val="000000" w:themeColor="text1"/>
              </w:rPr>
              <w:t>, że posiadam</w:t>
            </w:r>
            <w:r w:rsidRPr="008E54F2">
              <w:rPr>
                <w:rFonts w:eastAsia="Times New Roman" w:cs="Times New Roman"/>
              </w:rPr>
              <w:t xml:space="preserve"> umiejętność tworzenia dokumentacji i raportów z procesów laboratoryjnych;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9DC06E" w14:textId="10A67720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44781D37" w:rsidR="00BD0272" w:rsidRPr="008E54F2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znam bardzo dobrze język angielski </w:t>
            </w:r>
            <w:r w:rsidR="001D113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techniczny </w:t>
            </w: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w mowie i piśmie</w:t>
            </w:r>
            <w:r w:rsidR="00FF357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4EA7FF0C" w:rsidR="00BD0272" w:rsidRPr="008E54F2" w:rsidRDefault="000673E3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obciążenie zawodowe wynikające ze stosunku pracy, umów cywilno-prawnych oraz z wykonywania przeze mnie zadań w projekcie/projektach nie przekracza 276 godzin i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90EB05E" w:rsidR="00BD0272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A5160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6297D17" w14:textId="404BE18F" w:rsidR="00FF357E" w:rsidRPr="008E54F2" w:rsidRDefault="00FF357E" w:rsidP="00FF357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</w:t>
            </w:r>
            <w:r w:rsidRPr="008E54F2">
              <w:rPr>
                <w:rFonts w:eastAsia="@Arial Unicode MS" w:cs="Times New Roman"/>
              </w:rPr>
              <w:t xml:space="preserve"> </w:t>
            </w:r>
            <w:r w:rsidRPr="008E54F2">
              <w:rPr>
                <w:rFonts w:eastAsia="Times New Roman" w:cs="Times New Roman"/>
              </w:rPr>
              <w:t>specjalistyczną wiedzę z dziedziny fotoniki i optoelektroniki oraz doświadczenie w pracy na stanowiskach badawczo-rozwojowych.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0B0D112" w14:textId="439111AA" w:rsidR="00FF357E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B6DE3D9" w14:textId="77777777" w:rsidR="008E54F2" w:rsidRPr="008E54F2" w:rsidRDefault="008E54F2" w:rsidP="008E54F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553527" w14:textId="4471D5B9" w:rsidR="008E54F2" w:rsidRPr="008E54F2" w:rsidRDefault="00BD0272" w:rsidP="008E54F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brutto: 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8E54F2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wa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ż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ś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>Oświadczam, że informacje zawarte w niniejszym formularzu są zgodne z prawdą.</w:t>
      </w:r>
    </w:p>
    <w:p w14:paraId="156ED1D9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7556972D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577521CA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439E1674" w14:textId="77777777" w:rsidR="00BD0272" w:rsidRPr="008E54F2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14:paraId="22D03257" w14:textId="77777777" w:rsidR="00BD0272" w:rsidRPr="00823BC5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 Czytelny podpis Wykonawcy</w:t>
      </w:r>
      <w:r w:rsidRPr="00823BC5">
        <w:rPr>
          <w:rFonts w:ascii="Times New Roman" w:hAnsi="Times New Roman" w:cs="Times New Roman"/>
        </w:rPr>
        <w:t xml:space="preserve"> </w:t>
      </w:r>
    </w:p>
    <w:p w14:paraId="391CCA2F" w14:textId="77777777" w:rsidR="003943D9" w:rsidRPr="00823BC5" w:rsidRDefault="003943D9" w:rsidP="009C1FF3">
      <w:pPr>
        <w:rPr>
          <w:rFonts w:ascii="Times New Roman" w:hAnsi="Times New Roman" w:cs="Times New Roman"/>
        </w:rPr>
      </w:pPr>
    </w:p>
    <w:sectPr w:rsidR="003943D9" w:rsidRPr="00823BC5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B4CB" w14:textId="77777777" w:rsidR="005601F4" w:rsidRDefault="005601F4" w:rsidP="006E4687">
      <w:pPr>
        <w:spacing w:after="0" w:line="240" w:lineRule="auto"/>
      </w:pPr>
      <w:r>
        <w:separator/>
      </w:r>
    </w:p>
  </w:endnote>
  <w:endnote w:type="continuationSeparator" w:id="0">
    <w:p w14:paraId="784174FC" w14:textId="77777777" w:rsidR="005601F4" w:rsidRDefault="005601F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D113E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37C4" w14:textId="77777777" w:rsidR="005601F4" w:rsidRDefault="005601F4" w:rsidP="006E4687">
      <w:pPr>
        <w:spacing w:after="0" w:line="240" w:lineRule="auto"/>
      </w:pPr>
      <w:r>
        <w:separator/>
      </w:r>
    </w:p>
  </w:footnote>
  <w:footnote w:type="continuationSeparator" w:id="0">
    <w:p w14:paraId="314950FF" w14:textId="77777777" w:rsidR="005601F4" w:rsidRDefault="005601F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3A1CCA31" w:rsidR="006E4687" w:rsidRDefault="00C777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27E04D56">
          <wp:simplePos x="0" y="0"/>
          <wp:positionH relativeFrom="column">
            <wp:posOffset>3383280</wp:posOffset>
          </wp:positionH>
          <wp:positionV relativeFrom="paragraph">
            <wp:posOffset>-387985</wp:posOffset>
          </wp:positionV>
          <wp:extent cx="1573530" cy="590550"/>
          <wp:effectExtent l="0" t="0" r="762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67599EE0">
          <wp:simplePos x="0" y="0"/>
          <wp:positionH relativeFrom="column">
            <wp:posOffset>1106170</wp:posOffset>
          </wp:positionH>
          <wp:positionV relativeFrom="paragraph">
            <wp:posOffset>-445135</wp:posOffset>
          </wp:positionV>
          <wp:extent cx="1824990" cy="647700"/>
          <wp:effectExtent l="0" t="0" r="3810" b="0"/>
          <wp:wrapTight wrapText="bothSides">
            <wp:wrapPolygon edited="0">
              <wp:start x="0" y="0"/>
              <wp:lineTo x="0" y="20965"/>
              <wp:lineTo x="21420" y="20965"/>
              <wp:lineTo x="2142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F6DAAE4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9E268D14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Z3AHRD8T32rGDueud/zepVpGUkgoYvJt5I+hOrxc2taOtG6gQgxZb5KkkpvzbNt4nvUJ/t1Ye0RSK8MxS1pMFw==" w:salt="XxGDLe4frnwuUEj2wT8O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673E3"/>
    <w:rsid w:val="00076EA9"/>
    <w:rsid w:val="000A35A4"/>
    <w:rsid w:val="000F5F41"/>
    <w:rsid w:val="001117E2"/>
    <w:rsid w:val="0013765A"/>
    <w:rsid w:val="00171011"/>
    <w:rsid w:val="001C512C"/>
    <w:rsid w:val="001D113E"/>
    <w:rsid w:val="001F5A25"/>
    <w:rsid w:val="00223CBE"/>
    <w:rsid w:val="00247E24"/>
    <w:rsid w:val="00262C71"/>
    <w:rsid w:val="00285CC6"/>
    <w:rsid w:val="002863FF"/>
    <w:rsid w:val="002869C1"/>
    <w:rsid w:val="002A598C"/>
    <w:rsid w:val="002C0C04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37C5A"/>
    <w:rsid w:val="0055777A"/>
    <w:rsid w:val="005601F4"/>
    <w:rsid w:val="00581E4B"/>
    <w:rsid w:val="00592ED5"/>
    <w:rsid w:val="005A4740"/>
    <w:rsid w:val="005E0EE4"/>
    <w:rsid w:val="005F7E8C"/>
    <w:rsid w:val="0060597B"/>
    <w:rsid w:val="006402A0"/>
    <w:rsid w:val="00643A81"/>
    <w:rsid w:val="00687F69"/>
    <w:rsid w:val="006A16AC"/>
    <w:rsid w:val="006E4687"/>
    <w:rsid w:val="0071162A"/>
    <w:rsid w:val="007443C2"/>
    <w:rsid w:val="007578DA"/>
    <w:rsid w:val="007B0ABB"/>
    <w:rsid w:val="007D7FE5"/>
    <w:rsid w:val="008074EE"/>
    <w:rsid w:val="00823BC5"/>
    <w:rsid w:val="008558FD"/>
    <w:rsid w:val="00885C12"/>
    <w:rsid w:val="008B55FA"/>
    <w:rsid w:val="008E54F2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77731"/>
    <w:rsid w:val="00C845F4"/>
    <w:rsid w:val="00CD13C1"/>
    <w:rsid w:val="00D7059F"/>
    <w:rsid w:val="00D711B3"/>
    <w:rsid w:val="00D83A9A"/>
    <w:rsid w:val="00D870FA"/>
    <w:rsid w:val="00DD76F5"/>
    <w:rsid w:val="00E62D8F"/>
    <w:rsid w:val="00E80447"/>
    <w:rsid w:val="00ED1513"/>
    <w:rsid w:val="00F076E8"/>
    <w:rsid w:val="00F20BBC"/>
    <w:rsid w:val="00F214B6"/>
    <w:rsid w:val="00F25AB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2580-1F1A-4DAD-8F29-C03C28A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5</cp:revision>
  <dcterms:created xsi:type="dcterms:W3CDTF">2019-03-07T07:09:00Z</dcterms:created>
  <dcterms:modified xsi:type="dcterms:W3CDTF">2019-03-07T07:24:00Z</dcterms:modified>
</cp:coreProperties>
</file>